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B54A7" w14:textId="39E70B65" w:rsidR="00A02E65" w:rsidRDefault="005A01F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4061BF" wp14:editId="2F420EEE">
                <wp:simplePos x="0" y="0"/>
                <wp:positionH relativeFrom="column">
                  <wp:posOffset>6743700</wp:posOffset>
                </wp:positionH>
                <wp:positionV relativeFrom="paragraph">
                  <wp:posOffset>4114800</wp:posOffset>
                </wp:positionV>
                <wp:extent cx="2514600" cy="2057400"/>
                <wp:effectExtent l="0" t="0" r="254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2057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F0E888" w14:textId="77777777" w:rsidR="001A43A1" w:rsidRDefault="001A43A1"/>
                          <w:p w14:paraId="01156BA6" w14:textId="77777777" w:rsidR="001A43A1" w:rsidRDefault="001A43A1"/>
                          <w:p w14:paraId="2DCF624C" w14:textId="77777777" w:rsidR="001A43A1" w:rsidRDefault="001A43A1"/>
                          <w:p w14:paraId="07FAD0C9" w14:textId="77777777" w:rsidR="001A43A1" w:rsidRDefault="001A43A1"/>
                          <w:p w14:paraId="3C285F76" w14:textId="77777777" w:rsidR="001A43A1" w:rsidRDefault="001A43A1"/>
                          <w:p w14:paraId="73E3090B" w14:textId="77777777" w:rsidR="001A43A1" w:rsidRDefault="001A43A1"/>
                          <w:p w14:paraId="67DEE4FA" w14:textId="77777777" w:rsidR="001A43A1" w:rsidRDefault="001A43A1"/>
                          <w:p w14:paraId="6D033FEE" w14:textId="77777777" w:rsidR="001A43A1" w:rsidRDefault="001A43A1"/>
                          <w:p w14:paraId="1D27E473" w14:textId="38FB48A0" w:rsidR="001A43A1" w:rsidRDefault="001A43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What evidence do I need to collect to show impact on my practice?</w:t>
                            </w:r>
                          </w:p>
                          <w:p w14:paraId="504D4CF3" w14:textId="0E7D6FA1" w:rsidR="001A43A1" w:rsidRPr="008A5C19" w:rsidRDefault="001A43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What tools do I need to help me </w:t>
                            </w:r>
                            <w:r w:rsidR="005A01F4">
                              <w:rPr>
                                <w:sz w:val="16"/>
                                <w:szCs w:val="16"/>
                              </w:rPr>
                              <w:t>reflect on my practice?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531pt;margin-top:324pt;width:198pt;height:16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U2ieUCAAA/BgAADgAAAGRycy9lMm9Eb2MueG1srFRLb9swDL4P2H8QdE9tZ04fRp3CTZFhQNEW&#10;a4eeFVlKjOk1SYmdDfvvo2Q7zbodtmE5OBRJ8fF9FC+vOinQjlnXaFXi7CTFiCmq60atS/zpaTk5&#10;x8h5omoitGIl3jOHr+Zv31y2pmBTvdGiZhZBEOWK1pR4470pksTRDZPEnWjDFBi5tpJ4ONp1UlvS&#10;QnQpkmmaniattrWxmjLnQHvTG/E8xuecUX/PuWMeiRJDbT5+bfyuwjeZX5JibYnZNHQog/xDFZI0&#10;CpIeQt0QT9DWNr+Ekg212mnuT6iWiea8oSz2AN1k6atuHjfEsNgLgOPMASb3/8LSu92DRU1d4hwj&#10;RSRQ9MQ6j651h/KATmtcAU6PBtx8B2pgedQ7UIamO25l+Id2ENgB5/0B2xCMgnI6y/LTFEwUbNN0&#10;dpbDAeInL9eNdf490xIFocQWyIuYkt2t873r6BKyKb1shIgEChUUToumDrp4sOvVQli0I4H5+BvS&#10;HblB8v4qi6PSpyEF1AxiiBKqjzR+W8zOptXZ7GJyWs2ySZ6l55OqSqeTm2WVVmm+XFzk19+hXEmy&#10;vGhhoAyMY4ASIFsKsh7IC+Y/Y08S+tOsZ1kSp6wHAgJH7MZSk8BTz0eU/F6w0IBQHxkHfiMtEZfw&#10;stgBGUIpUz4yGsEA7+DFAcW/uTj4R8gilH9zuQd/zKyVP1yWjdI2zkBcCC9l15/HknnvD2Ac9R1E&#10;3626ONjvxnFd6XoPU2x1vwWcocsGJu2WOP9ALDx7mE5YZf4ePlzotsR6kDDaaPv1d/rgD3yCFaPA&#10;eondly2xDCPxQcE7vcjyPOydeMhhhuBgjy2rY4vayoWGec1gaRoaxeDvxShyq+UzbLwqZAUTURRy&#10;l9iP4sL3yw02JmVVFZ1g0xjib9WjoSF0ICm8o6fumVgzPDYPg3Snx4VDildvrvcNN5Wutl7zJj7I&#10;gHOP6oA/bKk4lsNGDWvw+By9Xvb+/AcAAAD//wMAUEsDBBQABgAIAAAAIQDNW+rg3QAAAA0BAAAP&#10;AAAAZHJzL2Rvd25yZXYueG1sTE/BToNAFLyb+A+bZ+LNLtIKLbI0xupdsep1YV+ByL4l7LZFv97H&#10;SW8zmXnzZvLtZHtxwtF3jhTcLiIQSLUzHTUK9m/PN2sQPmgyuneECr7Rw7a4vMh1ZtyZXvFUhkZw&#10;CPlMK2hDGDIpfd2i1X7hBiTWDm60OjAdG2lGfeZw28s4ihJpdUf8odUDPrZYf5VHyzXiz/1y91Ji&#10;mupquXv6ed8cPnqlrq+mh3sQAafwZ4a5Pt9AwZ0qdyTjRc88SmIeExQkqzWD2bK6m1GlYJOyJotc&#10;/l9R/AIAAP//AwBQSwECLQAUAAYACAAAACEA5JnDwPsAAADhAQAAEwAAAAAAAAAAAAAAAAAAAAAA&#10;W0NvbnRlbnRfVHlwZXNdLnhtbFBLAQItABQABgAIAAAAIQAjsmrh1wAAAJQBAAALAAAAAAAAAAAA&#10;AAAAACwBAABfcmVscy8ucmVsc1BLAQItABQABgAIAAAAIQDLJTaJ5QIAAD8GAAAOAAAAAAAAAAAA&#10;AAAAACwCAABkcnMvZTJvRG9jLnhtbFBLAQItABQABgAIAAAAIQDNW+rg3QAAAA0BAAAPAAAAAAAA&#10;AAAAAAAAAD0FAABkcnMvZG93bnJldi54bWxQSwUGAAAAAAQABADzAAAARwYAAAAA&#10;" filled="f">
                <v:textbox>
                  <w:txbxContent>
                    <w:p w14:paraId="3CF0E888" w14:textId="77777777" w:rsidR="001A43A1" w:rsidRDefault="001A43A1"/>
                    <w:p w14:paraId="01156BA6" w14:textId="77777777" w:rsidR="001A43A1" w:rsidRDefault="001A43A1"/>
                    <w:p w14:paraId="2DCF624C" w14:textId="77777777" w:rsidR="001A43A1" w:rsidRDefault="001A43A1"/>
                    <w:p w14:paraId="07FAD0C9" w14:textId="77777777" w:rsidR="001A43A1" w:rsidRDefault="001A43A1"/>
                    <w:p w14:paraId="3C285F76" w14:textId="77777777" w:rsidR="001A43A1" w:rsidRDefault="001A43A1"/>
                    <w:p w14:paraId="73E3090B" w14:textId="77777777" w:rsidR="001A43A1" w:rsidRDefault="001A43A1"/>
                    <w:p w14:paraId="67DEE4FA" w14:textId="77777777" w:rsidR="001A43A1" w:rsidRDefault="001A43A1"/>
                    <w:p w14:paraId="6D033FEE" w14:textId="77777777" w:rsidR="001A43A1" w:rsidRDefault="001A43A1"/>
                    <w:p w14:paraId="1D27E473" w14:textId="38FB48A0" w:rsidR="001A43A1" w:rsidRDefault="001A43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What evidence do I need to collect to show impact on my practice?</w:t>
                      </w:r>
                    </w:p>
                    <w:p w14:paraId="504D4CF3" w14:textId="0E7D6FA1" w:rsidR="001A43A1" w:rsidRPr="008A5C19" w:rsidRDefault="001A43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What tools do I need to help me </w:t>
                      </w:r>
                      <w:r w:rsidR="005A01F4">
                        <w:rPr>
                          <w:sz w:val="16"/>
                          <w:szCs w:val="16"/>
                        </w:rPr>
                        <w:t>reflect on my practice?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5C1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6B1A70" wp14:editId="7854E16C">
                <wp:simplePos x="0" y="0"/>
                <wp:positionH relativeFrom="column">
                  <wp:posOffset>3086100</wp:posOffset>
                </wp:positionH>
                <wp:positionV relativeFrom="paragraph">
                  <wp:posOffset>4114800</wp:posOffset>
                </wp:positionV>
                <wp:extent cx="457200" cy="571500"/>
                <wp:effectExtent l="50800" t="25400" r="76200" b="139700"/>
                <wp:wrapThrough wrapText="bothSides">
                  <wp:wrapPolygon edited="0">
                    <wp:start x="12000" y="-960"/>
                    <wp:lineTo x="-1200" y="0"/>
                    <wp:lineTo x="-2400" y="20160"/>
                    <wp:lineTo x="2400" y="25920"/>
                    <wp:lineTo x="8400" y="25920"/>
                    <wp:lineTo x="13200" y="24000"/>
                    <wp:lineTo x="24000" y="18240"/>
                    <wp:lineTo x="22800" y="15360"/>
                    <wp:lineTo x="21600" y="2880"/>
                    <wp:lineTo x="20400" y="-960"/>
                    <wp:lineTo x="12000" y="-960"/>
                  </wp:wrapPolygon>
                </wp:wrapThrough>
                <wp:docPr id="8" name="Left-Up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71500"/>
                        </a:xfrm>
                        <a:prstGeom prst="leftUp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eft-Up Arrow 8" o:spid="_x0000_s1026" style="position:absolute;margin-left:243pt;margin-top:324pt;width:36pt;height: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7200,571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5TUV8CAAAgBQAADgAAAGRycy9lMm9Eb2MueG1srFTfT9swEH6ftP/B8jtNw9rBKlJUFTFNqqAa&#10;IJ6NY9NIts87u027v35nJw2IISFNe3HOufvu53e+uNxbw3YKQwOu4uVozJlyEurGPVf84f765Jyz&#10;EIWrhQGnKn5QgV/OP3+6aP1MncIGTK2QkRMXZq2v+CZGPyuKIDfKijACrxwpNaAVka74XNQoWvJu&#10;TXE6Hn8tWsDaI0gVAv296pR8nv1rrWS81TqoyEzFKbeYT8znUzqL+YWYPaPwm0b2aYh/yMKKxlHQ&#10;wdWViIJtsfnLlW0kQgAdRxJsAVo3UuUaqJpy/Kaau43wKtdCzQl+aFP4f27lzW6NrKkrToNywtKI&#10;VkrHkwfPFojQsvPUotaHGVne+TX2t0Biqnev0aYvVcL2ua2Hoa1qH5mkn5PpGY2KM0mq6Vk5JZm8&#10;FC9gjyF+V2BZEipuKIEHn8PnnordKsQOcbQkeMqpyyJL8WBUSsS4n0pTQRS3zOhMJbU0yHaCSCCk&#10;VC6WfQbZOsF0Y8wA/PIxsLdPUJVpNoBPPwYPiBwZXBzAtnGA7zkwQ8q6sz92oKs7teAJ6gPNEqEj&#10;efDyuqF+rkSIa4HEahoBbWq8pUMbaCsOvcTZBvD3e/+TPZGNtJy1tCUVD7+2AhVn5ocjGn4rJ5O0&#10;VvmS58wZvtY8vda4rV0CzaCkN8HLLBIYozmKGsE+0kIvUlRSCScpdsVlxONlGbvtpSdBqsUim9Eq&#10;eRFX7s7L49QTUe73jwJ9T6pIbLyB40aJ2RtSdbZpHg4W2wi6yYx76Wvfb1rDTN3+yUh7/vqerV4e&#10;tvkfAAAA//8DAFBLAwQUAAYACAAAACEAcjZ3G+AAAAALAQAADwAAAGRycy9kb3ducmV2LnhtbEyP&#10;zU7DMBCE70i8g7VI3KgDJGkIcSpohVTgQn8u3Jx4SSLidRS7bXh7tie4faMdzc4Ui8n24oij7xwp&#10;uJ1FIJBqZzpqFOx3LzcZCB80Gd07QgU/6GFRXl4UOjfuRBs8bkMjOIR8rhW0IQy5lL5u0Wo/cwMS&#10;377caHVgOTbSjPrE4baXd1GUSqs74g+tHnDZYv29PVgFH9ODSd7iav65es5Wr/txvXxP10pdX01P&#10;jyACTuHPDOf6XB1K7lS5AxkvegVxlvKWoCCNMwZ2JMkZKgXzewZZFvL/hvIXAAD//wMAUEsBAi0A&#10;FAAGAAgAAAAhAOSZw8D7AAAA4QEAABMAAAAAAAAAAAAAAAAAAAAAAFtDb250ZW50X1R5cGVzXS54&#10;bWxQSwECLQAUAAYACAAAACEAI7Jq4dcAAACUAQAACwAAAAAAAAAAAAAAAAAsAQAAX3JlbHMvLnJl&#10;bHNQSwECLQAUAAYACAAAACEAkU5TUV8CAAAgBQAADgAAAAAAAAAAAAAAAAAsAgAAZHJzL2Uyb0Rv&#10;Yy54bWxQSwECLQAUAAYACAAAACEAcjZ3G+AAAAALAQAADwAAAAAAAAAAAAAAAAC3BAAAZHJzL2Rv&#10;d25yZXYueG1sUEsFBgAAAAAEAAQA8wAAAMQFAAAAAA==&#10;" path="m0,457200l114300,342900,114300,400050,285750,400050,285750,114300,228600,114300,342900,,457200,114300,400050,114300,400050,514350,114300,514350,114300,571500,,45720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457200;114300,342900;114300,400050;285750,400050;285750,114300;228600,114300;342900,0;457200,114300;400050,114300;400050,514350;114300,514350;114300,571500;0,457200" o:connectangles="0,0,0,0,0,0,0,0,0,0,0,0,0"/>
                <w10:wrap type="through"/>
              </v:shape>
            </w:pict>
          </mc:Fallback>
        </mc:AlternateContent>
      </w:r>
      <w:r w:rsidR="008A5C1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490FE7" wp14:editId="72E6CE21">
                <wp:simplePos x="0" y="0"/>
                <wp:positionH relativeFrom="column">
                  <wp:posOffset>-1028700</wp:posOffset>
                </wp:positionH>
                <wp:positionV relativeFrom="paragraph">
                  <wp:posOffset>4114800</wp:posOffset>
                </wp:positionV>
                <wp:extent cx="4000500" cy="20574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057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5433C" w14:textId="63A907BF" w:rsidR="001A43A1" w:rsidRDefault="001A43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A5C19">
                              <w:rPr>
                                <w:sz w:val="20"/>
                                <w:szCs w:val="20"/>
                              </w:rPr>
                              <w:t xml:space="preserve">What do we already know about where students </w:t>
                            </w:r>
                            <w:proofErr w:type="gramStart"/>
                            <w:r w:rsidRPr="008A5C19">
                              <w:rPr>
                                <w:sz w:val="20"/>
                                <w:szCs w:val="20"/>
                              </w:rPr>
                              <w:t>are at?</w:t>
                            </w:r>
                            <w:proofErr w:type="gramEnd"/>
                            <w:r w:rsidRPr="008A5C19">
                              <w:rPr>
                                <w:sz w:val="20"/>
                                <w:szCs w:val="20"/>
                              </w:rPr>
                              <w:t xml:space="preserve"> Or how they have ac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hieved in the past in this unit of work/standard?  </w:t>
                            </w:r>
                          </w:p>
                          <w:p w14:paraId="1B7EC87E" w14:textId="77777777" w:rsidR="001A43A1" w:rsidRDefault="001A43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9DE5107" w14:textId="77777777" w:rsidR="001A43A1" w:rsidRDefault="001A43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0D76FC8" w14:textId="77777777" w:rsidR="001A43A1" w:rsidRDefault="001A43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3E81743" w14:textId="77777777" w:rsidR="001A43A1" w:rsidRDefault="001A43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9D12361" w14:textId="77777777" w:rsidR="001A43A1" w:rsidRDefault="001A43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747295E" w14:textId="77777777" w:rsidR="001A43A1" w:rsidRDefault="001A43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068DC94" w14:textId="77777777" w:rsidR="001A43A1" w:rsidRDefault="001A43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00AA88F" w14:textId="669B0965" w:rsidR="001A43A1" w:rsidRPr="008A5C19" w:rsidRDefault="001A43A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What is most important to spend time on (what is likely to make the most difference?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80.95pt;margin-top:324pt;width:315pt;height:16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ULDtsCAAA3BgAADgAAAGRycy9lMm9Eb2MueG1srFRLb9swDL4P2H8QdE9tB04fRp3CTZFhQNEW&#10;a4eeFVlKjOk1SUmcDf3vo2Q7yboe1mEXmyIpkvo+kpdXrRRow6xrtCpxdpJixBTVdaOWJf76NB+d&#10;Y+Q8UTURWrES75jDV9OPHy63pmBjvdKiZhZBEOWKrSnxyntTJImjKyaJO9GGKTBybSXxcLTLpLZk&#10;C9GlSMZpeppsta2N1ZQ5B9qbzoinMT7njPp7zh3zSJQYavPxa+N3Eb7J9JIUS0vMqqF9GeQfqpCk&#10;UZB0H+qGeILWtvkjlGyo1U5zf0K1TDTnDWXxDfCaLH31mscVMSy+BcBxZg+T+39h6d3mwaKmBu4w&#10;UkQCRU+s9ehatygL6GyNK8Dp0YCbb0EdPHu9A2V4dMutDH94DgI74LzbYxuCUVDmaZpOUjBRsI3T&#10;yRkoQpzkcN1Y5z8xLVEQSmyBvIgp2dw637kOLiGb0vNGCNCTQqjwdVo0ddDFQ+ggNhMWbQhw79tY&#10;NWQ78oJTd5PFTumykAJKBjEECcVHFn/OJmfj6mxyMTqtJtkoz9LzUVWl49HNvEqrNJ/PLvLrF6hW&#10;kiwvttBPBroxIAmIzQVZ9twF89+RJwn9rdWzLIlN1uEAgSN0Q6lJoKmjI0p+J1gHzBfGgd7Iyhuw&#10;EEqZ8gM0QoF38OIA4nsu9v4Rsgjley534A+ZtfL7y7JR2sYWiPvgwGb9bSiZd/4AxtG7g+jbRQtY&#10;BXGh6x10r9Xd9DtD5w102C1x/oFYGHfoSlhh/h4+XOhtiXUvYbTS9sdb+uAPRIIVo0B3id33NbEM&#10;I/FZwXxeZHke9k085NA8cLDHlsWxRa3lTEOXwgxCdVEM/l4MIrdaPsOmq0JWMBFFITe09SDOfLfU&#10;YFNSVlXRCTaMIf5WPRoaQgd2wvw8tc/Emn7IPHTQnR4WDSlezVrnG24qXa295k0cxAOqPfCwnWI/&#10;9ps0rL/jc/Q67PvpLwAAAP//AwBQSwMEFAAGAAgAAAAhADBtRwnjAAAADAEAAA8AAABkcnMvZG93&#10;bnJldi54bWxMj0FrwkAQhe+F/odlCr3pJiJrTLORVhGK2INapMc1mSah2dmQXTX++05P9jjMx3vf&#10;yxaDbcUFe9840hCPIxBIhSsbqjR8HtajBIQPhkrTOkINN/SwyB8fMpOW7ko7vOxDJTiEfGo01CF0&#10;qZS+qNEaP3YdEv++XW9N4LOvZNmbK4fbVk6iSElrGuKG2nS4rLH42Z+thvfDbbObLT+U3bytvrZH&#10;6Y/r1Vbr56fh9QVEwCHcYfjTZ3XI2enkzlR60WoYxSqeM6tBTRNexchUJTGIk4b5bBKBzDP5f0T+&#10;CwAA//8DAFBLAQItABQABgAIAAAAIQDkmcPA+wAAAOEBAAATAAAAAAAAAAAAAAAAAAAAAABbQ29u&#10;dGVudF9UeXBlc10ueG1sUEsBAi0AFAAGAAgAAAAhACOyauHXAAAAlAEAAAsAAAAAAAAAAAAAAAAA&#10;LAEAAF9yZWxzLy5yZWxzUEsBAi0AFAAGAAgAAAAhAGB1Cw7bAgAANwYAAA4AAAAAAAAAAAAAAAAA&#10;LAIAAGRycy9lMm9Eb2MueG1sUEsBAi0AFAAGAAgAAAAhADBtRwnjAAAADAEAAA8AAAAAAAAAAAAA&#10;AAAAMwUAAGRycy9kb3ducmV2LnhtbFBLBQYAAAAABAAEAPMAAABDBgAAAAA=&#10;" filled="f" strokecolor="black [3213]">
                <v:textbox>
                  <w:txbxContent>
                    <w:p w14:paraId="5845433C" w14:textId="63A907BF" w:rsidR="001A43A1" w:rsidRDefault="001A43A1">
                      <w:pPr>
                        <w:rPr>
                          <w:sz w:val="20"/>
                          <w:szCs w:val="20"/>
                        </w:rPr>
                      </w:pPr>
                      <w:r w:rsidRPr="008A5C19">
                        <w:rPr>
                          <w:sz w:val="20"/>
                          <w:szCs w:val="20"/>
                        </w:rPr>
                        <w:t xml:space="preserve">What do we already know about where students </w:t>
                      </w:r>
                      <w:proofErr w:type="gramStart"/>
                      <w:r w:rsidRPr="008A5C19">
                        <w:rPr>
                          <w:sz w:val="20"/>
                          <w:szCs w:val="20"/>
                        </w:rPr>
                        <w:t>are at?</w:t>
                      </w:r>
                      <w:proofErr w:type="gramEnd"/>
                      <w:r w:rsidRPr="008A5C19">
                        <w:rPr>
                          <w:sz w:val="20"/>
                          <w:szCs w:val="20"/>
                        </w:rPr>
                        <w:t xml:space="preserve"> Or how they have ac</w:t>
                      </w:r>
                      <w:r>
                        <w:rPr>
                          <w:sz w:val="20"/>
                          <w:szCs w:val="20"/>
                        </w:rPr>
                        <w:t xml:space="preserve">hieved in the past in this unit of work/standard?  </w:t>
                      </w:r>
                    </w:p>
                    <w:p w14:paraId="1B7EC87E" w14:textId="77777777" w:rsidR="001A43A1" w:rsidRDefault="001A43A1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9DE5107" w14:textId="77777777" w:rsidR="001A43A1" w:rsidRDefault="001A43A1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0D76FC8" w14:textId="77777777" w:rsidR="001A43A1" w:rsidRDefault="001A43A1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3E81743" w14:textId="77777777" w:rsidR="001A43A1" w:rsidRDefault="001A43A1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9D12361" w14:textId="77777777" w:rsidR="001A43A1" w:rsidRDefault="001A43A1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747295E" w14:textId="77777777" w:rsidR="001A43A1" w:rsidRDefault="001A43A1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068DC94" w14:textId="77777777" w:rsidR="001A43A1" w:rsidRDefault="001A43A1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00AA88F" w14:textId="669B0965" w:rsidR="001A43A1" w:rsidRPr="008A5C19" w:rsidRDefault="001A43A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What is most important to spend time on (what is likely to make the most difference?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5C1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51B96D" wp14:editId="34380BFE">
                <wp:simplePos x="0" y="0"/>
                <wp:positionH relativeFrom="column">
                  <wp:posOffset>6286500</wp:posOffset>
                </wp:positionH>
                <wp:positionV relativeFrom="paragraph">
                  <wp:posOffset>2057400</wp:posOffset>
                </wp:positionV>
                <wp:extent cx="2971800" cy="1028700"/>
                <wp:effectExtent l="0" t="0" r="25400" b="381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CAEF43" w14:textId="6530D87A" w:rsidR="001A43A1" w:rsidRDefault="001A43A1">
                            <w:r>
                              <w:t>Learning: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margin-left:495pt;margin-top:162pt;width:234pt;height:8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Wr0eQCAAA/BgAADgAAAGRycy9lMm9Eb2MueG1srFRLb9swDL4P2H8QdE9tB3kadQo3RYYBRVus&#10;HXpWZCkxptckJXE27L+Pku0063ZYh+XgUCTFx/dRvLxqpEB7Zl2tVYGzixQjpqiuarUp8Oen1WCG&#10;kfNEVURoxQp8ZA5fLd6/uzyYnA31VouKWQRBlMsPpsBb702eJI5umSTuQhumwMi1lcTD0W6SypID&#10;RJciGabpJDloWxmrKXMOtDetES9ifM4Z9fecO+aRKDDU5uPXxu86fJPFJck3lphtTbsyyD9UIUmt&#10;IOkp1A3xBO1s/VsoWVOrneb+gmqZaM5rymIP0E2WvurmcUsMi70AOM6cYHL/Lyy92z9YVFcFnmCk&#10;iASKnljj0bVu0CSgczAuB6dHA26+ATWw3OsdKEPTDbcy/EM7COyA8/GEbQhGQTmcT7NZCiYKtiwd&#10;zqZwgPjJy3Vjnf/AtERBKLAF8iKmZH/rfOvau4RsSq9qISKBQgWF06Kugi4e7Ga9FBbtSWA+/rp0&#10;Z26QvL3K4qi0aUgONYMYooTqI43fl+PpsJyO54NJOc4GoyydDcoyHQ5uVmVapqPVcj66/gHlSpKN&#10;8gMMlIFxDFACZCtBNh15wfx37ElCf5n1LEvilLVAQOCIXV9qEnhq+YiSPwoWGhDqE+PAb6Ql4hJe&#10;FjshQyhlykdGIxjgHbw4oPiWi51/hCxC+ZbLLfh9Zq386bKslbZxBuJCeCm7+tKXzFt/AOOs7yD6&#10;Zt3EwR7347rW1RGm2Op2CzhDVzVM2i1x/oFYePYwnbDK/D18uNCHAutOwmir7bc/6YM/8AlWjALr&#10;BXZfd8QyjMRHBe90no1GYe/EwwhmCA723LI+t6idXGqY1wyWpqFRDP5e9CK3Wj7DxitDVjARRSF3&#10;gX0vLn273GBjUlaW0Qk2jSH+Vj0aGkIHksI7emqeiTXdY/MwSHe6Xzgkf/XmWt9wU+ly5zWv44MM&#10;OLeodvjDlopj2W3UsAbPz9HrZe8vfgIAAP//AwBQSwMEFAAGAAgAAAAhAL7n7ODgAAAADAEAAA8A&#10;AABkcnMvZG93bnJldi54bWxMj0FTgzAQhe/O+B8y64w3mwjYAhI6jtW7YtVrIFtgJAlD0hb767s9&#10;6e3t7Nu33yvWsxnYASffOyvhfiGAoW2c7m0rYfvxepcC80FZrQZnUcIveliX11eFyrU72nc8VKFl&#10;FGJ9riR0IYw5577p0Ci/cCNa2u3cZFSgcWq5ntSRws3AIyGW3Kje0odOjfjcYfNT7Q1hRN/bePNW&#10;4Wql6njzcvrMdl+DlLc389MjsIBz+DPDBZ9uoCSm2u2t9myQkGWCugQJcZSQuDiSh5RULSFJlwJ4&#10;WfD/JcozAAAA//8DAFBLAQItABQABgAIAAAAIQDkmcPA+wAAAOEBAAATAAAAAAAAAAAAAAAAAAAA&#10;AABbQ29udGVudF9UeXBlc10ueG1sUEsBAi0AFAAGAAgAAAAhACOyauHXAAAAlAEAAAsAAAAAAAAA&#10;AAAAAAAALAEAAF9yZWxzLy5yZWxzUEsBAi0AFAAGAAgAAAAhAAQlq9HkAgAAPwYAAA4AAAAAAAAA&#10;AAAAAAAALAIAAGRycy9lMm9Eb2MueG1sUEsBAi0AFAAGAAgAAAAhAL7n7ODgAAAADAEAAA8AAAAA&#10;AAAAAAAAAAAAPAUAAGRycy9kb3ducmV2LnhtbFBLBQYAAAAABAAEAPMAAABJBgAAAAA=&#10;" filled="f">
                <v:textbox>
                  <w:txbxContent>
                    <w:p w14:paraId="35CAEF43" w14:textId="6530D87A" w:rsidR="008A5C19" w:rsidRDefault="008A5C19">
                      <w:r>
                        <w:t>Learning: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5C1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94E67A" wp14:editId="6FACECC4">
                <wp:simplePos x="0" y="0"/>
                <wp:positionH relativeFrom="column">
                  <wp:posOffset>6400800</wp:posOffset>
                </wp:positionH>
                <wp:positionV relativeFrom="paragraph">
                  <wp:posOffset>571500</wp:posOffset>
                </wp:positionV>
                <wp:extent cx="2857500" cy="1257300"/>
                <wp:effectExtent l="0" t="0" r="38100" b="381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8876E2" w14:textId="18811D1C" w:rsidR="001A43A1" w:rsidRDefault="001A43A1">
                            <w:r>
                              <w:t>Teaching: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7in;margin-top:45pt;width:225pt;height:99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NFWOUCAAA/BgAADgAAAGRycy9lMm9Eb2MueG1srFRLb9swDL4P2H8QdE9tZ3HTGnUKN0WGAUVb&#10;rB16VmQpMabXJCVxVuy/j5LtNOt2WIfl4FAkxcf3Uby4bKVAW2Zdo1WJs5MUI6aorhu1KvGXx8Xo&#10;DCPniaqJ0IqVeM8cvpy9f3exMwUb67UWNbMIgihX7EyJ196bIkkcXTNJ3Ik2TIGRayuJh6NdJbUl&#10;O4guRTJO09Nkp21trKbMOdBed0Y8i/E5Z9Tfce6YR6LEUJuPXxu/y/BNZhekWFli1g3tyyD/UIUk&#10;jYKkh1DXxBO0sc1voWRDrXaa+xOqZaI5byiLPUA3Wfqqm4c1MSz2AuA4c4DJ/b+w9HZ7b1FTlzjH&#10;SBEJFD2y1qMr3aI8oLMzrgCnBwNuvgU1sDzoHShD0y23MvxDOwjsgPP+gG0IRkE5PsuneQomCrZs&#10;nE8/wAHiJy/XjXX+I9MSBaHEFsiLmJLtjfOd6+ASsim9aISIBAoVFE6Lpg66eLCr5VxYtCWB+fjr&#10;0x25QfLuKouj0qUhBdQMYogSqo80Ps/z6bia5uej0yrPRpMsPRtVVToeXS+qtEoni/n55OoHlCtJ&#10;Nil2MFAGxjFACZAtBFn15AXz37EnCf1l1rMsiVPWAQGBI3ZDqUngqeMjSn4vWGhAqM+MA7+RlohL&#10;eFnsgAyhlCkfGY1ggHfw4oDiWy72/hGyCOVbLnfgD5m18ofLslHaxhmIC+Gl7PrrUDLv/AGMo76D&#10;6NtlGwd7PIzrUtd7mGKruy3gDF00MGk3xPl7YuHZw3TCKvN38OFC70qsewmjtbbf/6QP/sAnWDEK&#10;rJfYfdsQyzASnxS80/NsMgl7Jx4mMENwsMeW5bFFbeRcw7xmsDQNjWLw92IQudXyCTZeFbKCiSgK&#10;uUvsB3Huu+UGG5OyqopOsGkM8TfqwdAQOpAU3tFj+0Ss6R+bh0G61cPCIcWrN9f5hptKVxuveRMf&#10;ZMC5Q7XHH7ZUHMt+o4Y1eHyOXi97f/YTAAD//wMAUEsDBBQABgAIAAAAIQBffSui3AAAAAwBAAAP&#10;AAAAZHJzL2Rvd25yZXYueG1sTE/BTsMwDL0j8Q+RkbixhA5YV5pOiMEdyoCr23htRZNUTbYVvh73&#10;BCf72c/P7+WbyfbiSGPovNNwvVAgyNXedK7RsHt7vkpBhIjOYO8dafimAJvi/CzHzPiTe6VjGRvB&#10;Ii5kqKGNccikDHVLFsPCD+R4t/ejxchwbKQZ8cTitpeJUnfSYuf4Q4sDPbZUf5UHyzaSz91y+1LS&#10;aoXVcvv0877ef/RaX15MD/cgIk3xjwyzfb6Bgj1V/uBMED1jpVIOEzWsFdeZcXM7TyoNScqNLHL5&#10;P0TxCwAA//8DAFBLAQItABQABgAIAAAAIQDkmcPA+wAAAOEBAAATAAAAAAAAAAAAAAAAAAAAAABb&#10;Q29udGVudF9UeXBlc10ueG1sUEsBAi0AFAAGAAgAAAAhACOyauHXAAAAlAEAAAsAAAAAAAAAAAAA&#10;AAAALAEAAF9yZWxzLy5yZWxzUEsBAi0AFAAGAAgAAAAhAKwjRVjlAgAAPwYAAA4AAAAAAAAAAAAA&#10;AAAALAIAAGRycy9lMm9Eb2MueG1sUEsBAi0AFAAGAAgAAAAhAF99K6LcAAAADAEAAA8AAAAAAAAA&#10;AAAAAAAAPQUAAGRycy9kb3ducmV2LnhtbFBLBQYAAAAABAAEAPMAAABGBgAAAAA=&#10;" filled="f">
                <v:textbox>
                  <w:txbxContent>
                    <w:p w14:paraId="268876E2" w14:textId="18811D1C" w:rsidR="001A43A1" w:rsidRDefault="001A43A1">
                      <w:r>
                        <w:t>Teaching: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95E8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9945BE" wp14:editId="69523C1F">
                <wp:simplePos x="0" y="0"/>
                <wp:positionH relativeFrom="column">
                  <wp:posOffset>-1028700</wp:posOffset>
                </wp:positionH>
                <wp:positionV relativeFrom="paragraph">
                  <wp:posOffset>457200</wp:posOffset>
                </wp:positionV>
                <wp:extent cx="2057400" cy="2400300"/>
                <wp:effectExtent l="0" t="0" r="254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400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53783" w14:textId="59EA3ADE" w:rsidR="001A43A1" w:rsidRDefault="001A43A1">
                            <w:r>
                              <w:t>1. SEE (paragraph writing frame</w:t>
                            </w:r>
                          </w:p>
                          <w:p w14:paraId="1FAF7B9A" w14:textId="77777777" w:rsidR="001A43A1" w:rsidRDefault="001A43A1"/>
                          <w:p w14:paraId="315C19BE" w14:textId="77777777" w:rsidR="001A43A1" w:rsidRDefault="001A43A1"/>
                          <w:p w14:paraId="35544D0A" w14:textId="77777777" w:rsidR="001A43A1" w:rsidRDefault="001A43A1"/>
                          <w:p w14:paraId="7E1C4941" w14:textId="77777777" w:rsidR="001A43A1" w:rsidRDefault="001A43A1"/>
                          <w:p w14:paraId="1E332D8A" w14:textId="77777777" w:rsidR="001A43A1" w:rsidRDefault="001A43A1"/>
                          <w:p w14:paraId="2C66C267" w14:textId="77777777" w:rsidR="001A43A1" w:rsidRDefault="001A43A1"/>
                          <w:p w14:paraId="7D3CB6E4" w14:textId="77777777" w:rsidR="001A43A1" w:rsidRDefault="001A43A1"/>
                          <w:p w14:paraId="1D4141FD" w14:textId="77777777" w:rsidR="001A43A1" w:rsidRDefault="001A43A1"/>
                          <w:p w14:paraId="6B8D55CF" w14:textId="77777777" w:rsidR="001A43A1" w:rsidRDefault="001A43A1"/>
                          <w:p w14:paraId="194A3945" w14:textId="3D2F07DC" w:rsidR="001A43A1" w:rsidRPr="008A5C19" w:rsidRDefault="001A43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How do I know that these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strategies  are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the appropriate tools for  my students?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-80.95pt;margin-top:36pt;width:162pt;height:18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jeVeQCAAA/BgAADgAAAGRycy9lMm9Eb2MueG1srFRLb9swDL4P2H8QdE9tp07bGHUKN0WGAUVb&#10;rB16VmQpMabXJCVxNuy/j5LtNOt2WIfl4FAkxcf3Uby8aqVAW2Zdo1WJs5MUI6aorhu1KvHnp8Xo&#10;AiPniaqJ0IqVeM8cvpq9f3e5MwUb67UWNbMIgihX7EyJ196bIkkcXTNJ3Ik2TIGRayuJh6NdJbUl&#10;O4guRTJO07Nkp21trKbMOdDedEY8i/E5Z9Tfc+6YR6LEUJuPXxu/y/BNZpekWFli1g3tyyD/UIUk&#10;jYKkh1A3xBO0sc1voWRDrXaa+xOqZaI5byiLPUA3Wfqqm8c1MSz2AuA4c4DJ/b+w9G77YFFTl/gU&#10;I0UkUPTEWo+udYtOAzo74wpwejTg5ltQA8uD3oEyNN1yK8M/tIPADjjvD9iGYBSU43RynqdgomAb&#10;g3QKB4ifvFw31vkPTEsUhBJbIC9iSra3zneug0vIpvSiESISKFRQOC2aOujiwa6Wc2HRlgTm469P&#10;d+QGyburLI5Kl4YUUDOIIUqoPtL4fT45H1fnk+norJpkozxLL0ZVlY5HN4sqrdJ8MZ/m1z+gXEmy&#10;vNjBQBkYxwAlQLYQZNWTF8x/x54k9JdZz7IkTlkHBASO2A2lJoGnjo8o+b1goQGhPjEO/EZaIi7h&#10;ZbEDMoRSpnxkNIIB3sGLA4pvudj7R8gilG+53IE/ZNbKHy7LRmkbZyAuhJey6y9DybzzBzCO+g6i&#10;b5dtHOx8GNelrvcwxVZ3W8AZumhg0m6J8w/EwrOH6YRV5u/hw4XelVj3EkZrbb/9SR/8gU+wYhRY&#10;L7H7uiGWYSQ+Knin0yzPw96JhxxmCA722LI8tqiNnGuY1wyWpqFRDP5eDCK3Wj7DxqtCVjARRSF3&#10;if0gzn233GBjUlZV0Qk2jSH+Vj0aGkIHksI7emqfiTX9Y/MwSHd6WDikePXmOt9wU+lq4zVv4oMM&#10;OHeo9vjDlopj2W/UsAaPz9HrZe/PfgIAAP//AwBQSwMEFAAGAAgAAAAhAG+WtKHfAAAACwEAAA8A&#10;AABkcnMvZG93bnJldi54bWxMj8tOwzAQRfdI/IM1SOxaOykkNMSpEIU9hALbSTxNIvyIYrcNfD3u&#10;CpajOXPn3HIzG82ONPnBWQnJUgAj2zo12E7C7u15cQfMB7QKtbMk4Zs8bKrLixIL5U72lY516FgM&#10;sb5ACX0IY8G5b3sy6JduJBt3ezcZDHGcOq4mPMVwo3kqRMYNDjZ+6HGkx57ar/pgokb6uVttX2rK&#10;c2xW26ef9/X+Q0t5fTU/3AMLNIc/GM768Qaq6NS4g1WeaQmLJEvWkZWQp7HUmcjSBFgj4eZWCOBV&#10;yf93qH4BAAD//wMAUEsBAi0AFAAGAAgAAAAhAOSZw8D7AAAA4QEAABMAAAAAAAAAAAAAAAAAAAAA&#10;AFtDb250ZW50X1R5cGVzXS54bWxQSwECLQAUAAYACAAAACEAI7Jq4dcAAACUAQAACwAAAAAAAAAA&#10;AAAAAAAsAQAAX3JlbHMvLnJlbHNQSwECLQAUAAYACAAAACEARUjeVeQCAAA/BgAADgAAAAAAAAAA&#10;AAAAAAAsAgAAZHJzL2Uyb0RvYy54bWxQSwECLQAUAAYACAAAACEAb5a0od8AAAALAQAADwAAAAAA&#10;AAAAAAAAAAA8BQAAZHJzL2Rvd25yZXYueG1sUEsFBgAAAAAEAAQA8wAAAEgGAAAAAA==&#10;" filled="f">
                <v:textbox>
                  <w:txbxContent>
                    <w:p w14:paraId="66853783" w14:textId="59EA3ADE" w:rsidR="001A43A1" w:rsidRDefault="001A43A1">
                      <w:r>
                        <w:t>1. SEE (paragraph writing frame</w:t>
                      </w:r>
                    </w:p>
                    <w:p w14:paraId="1FAF7B9A" w14:textId="77777777" w:rsidR="001A43A1" w:rsidRDefault="001A43A1"/>
                    <w:p w14:paraId="315C19BE" w14:textId="77777777" w:rsidR="001A43A1" w:rsidRDefault="001A43A1"/>
                    <w:p w14:paraId="35544D0A" w14:textId="77777777" w:rsidR="001A43A1" w:rsidRDefault="001A43A1"/>
                    <w:p w14:paraId="7E1C4941" w14:textId="77777777" w:rsidR="001A43A1" w:rsidRDefault="001A43A1"/>
                    <w:p w14:paraId="1E332D8A" w14:textId="77777777" w:rsidR="001A43A1" w:rsidRDefault="001A43A1"/>
                    <w:p w14:paraId="2C66C267" w14:textId="77777777" w:rsidR="001A43A1" w:rsidRDefault="001A43A1"/>
                    <w:p w14:paraId="7D3CB6E4" w14:textId="77777777" w:rsidR="001A43A1" w:rsidRDefault="001A43A1"/>
                    <w:p w14:paraId="1D4141FD" w14:textId="77777777" w:rsidR="001A43A1" w:rsidRDefault="001A43A1"/>
                    <w:p w14:paraId="6B8D55CF" w14:textId="77777777" w:rsidR="001A43A1" w:rsidRDefault="001A43A1"/>
                    <w:p w14:paraId="194A3945" w14:textId="3D2F07DC" w:rsidR="001A43A1" w:rsidRPr="008A5C19" w:rsidRDefault="001A43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How do I know that these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strategies  are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the appropriate tools for  my students?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7A4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FB797E" wp14:editId="424F495C">
                <wp:simplePos x="0" y="0"/>
                <wp:positionH relativeFrom="column">
                  <wp:posOffset>2286000</wp:posOffset>
                </wp:positionH>
                <wp:positionV relativeFrom="paragraph">
                  <wp:posOffset>2514600</wp:posOffset>
                </wp:positionV>
                <wp:extent cx="3086100" cy="1600200"/>
                <wp:effectExtent l="0" t="0" r="0" b="0"/>
                <wp:wrapThrough wrapText="bothSides">
                  <wp:wrapPolygon edited="0">
                    <wp:start x="178" y="0"/>
                    <wp:lineTo x="178" y="21257"/>
                    <wp:lineTo x="21156" y="21257"/>
                    <wp:lineTo x="21156" y="0"/>
                    <wp:lineTo x="178" y="0"/>
                  </wp:wrapPolygon>
                </wp:wrapThrough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E34D0C9" w14:textId="4E899D6A" w:rsidR="001A43A1" w:rsidRPr="00BE5967" w:rsidRDefault="001A43A1" w:rsidP="00BE596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My inquiry focus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180pt;margin-top:198pt;width:243pt;height:12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eaBoQCAAATBQAADgAAAGRycy9lMm9Eb2MueG1srFTLbtswELwX6D8QvDuSXPkRIXKgOHBRIEgC&#10;JEXONEXZAiSSJelIadF/75Cy8moPRdELRe6ulrszszw779uGPApjayVzmpzElAjJVVnLXU6/3m8m&#10;S0qsY7JkjZIip0/C0vPVxw9nnc7EVO1VUwpDkETarNM53TunsyiyfC9aZk+UFhLOSpmWORzNLioN&#10;65C9baJpHM+jTplSG8WFtbBeDk66CvmrSnB3U1VWONLkFLW5sJqwbv0arc5YtjNM72t+LIP9QxUt&#10;qyUufU51yRwjB1P/lqqtuVFWVe6EqzZSVVVzEXpAN0n8rpu7PdMi9AJwrH6Gyf6/tPz68daQuszp&#10;ghLJWlB0L3pHLlRPFh6dTtsMQXcaYa6HGSyPdgujb7qvTOu/aIfAD5yfnrH1yTiMn+LlPInh4vAl&#10;8zgGez5P9PK7NtZ9FqolfpNTA/ICpuzxyrohdAzxt0m1qZsmENjINwbkHCwiKGD4m2UoBVsf6YsK&#10;7PxYzxbTYjE7ncyLWTJJk3g5KYp4OrncFHERp5v1aXrxE1W0LEmzDjrRUJlHCEhsGrY7cuLdf0dK&#10;y/gbCSdJFMQz9IfEAZKx1MjDP8Dsd67f9oGs2UjBVpVPYMaoQdlW800N9K6YdbfMQMpAHOPpbrBU&#10;jepyqo47SvbKfP+T3cejGXgp8S3n1H47MCMoab5IaO80SVM/S+GQAkAczGvP9rVHHtq1wvQleAg0&#10;D1sf75pxWxnVPmCKC38rXExy3J1TN27XbhhYvAJcFEUIwvRo5q7kneY+tSfVa+O+f2BGHwXkgOK1&#10;GoeIZe90NMQOwikOTlV1EJnHeUAVTPgDJi9wcnwl/Gi/Poeol7ds9QsAAP//AwBQSwMEFAAGAAgA&#10;AAAhACJ8XDbeAAAACwEAAA8AAABkcnMvZG93bnJldi54bWxMj81OwzAQhO9IfQdrK3GjNiVEaRqn&#10;qkBcQZQfqTc33iYR8TqK3Sa8PdsTvX2jHc3OFJvJdeKMQ2g9abhfKBBIlbct1Ro+P17uMhAhGrKm&#10;84QafjHAppzdFCa3fqR3PO9iLTiEQm40NDH2uZShatCZsPA9Et+OfnAmshxqaQczcrjr5FKpVDrT&#10;En9oTI9PDVY/u5PT8PV63H8n6q1+do/96Cclya2k1rfzabsGEXGK/2a41OfqUHKngz+RDaLT8JAq&#10;3hIZVikDO7LkAgcNaZIpkGUhrzeUfwAAAP//AwBQSwECLQAUAAYACAAAACEA5JnDwPsAAADhAQAA&#10;EwAAAAAAAAAAAAAAAAAAAAAAW0NvbnRlbnRfVHlwZXNdLnhtbFBLAQItABQABgAIAAAAIQAjsmrh&#10;1wAAAJQBAAALAAAAAAAAAAAAAAAAACwBAABfcmVscy8ucmVsc1BLAQItABQABgAIAAAAIQB995oG&#10;hAIAABMFAAAOAAAAAAAAAAAAAAAAACwCAABkcnMvZTJvRG9jLnhtbFBLAQItABQABgAIAAAAIQAi&#10;fFw23gAAAAsBAAAPAAAAAAAAAAAAAAAAANwEAABkcnMvZG93bnJldi54bWxQSwUGAAAAAAQABADz&#10;AAAA5wUAAAAA&#10;" filled="f" stroked="f">
                <v:textbox>
                  <w:txbxContent>
                    <w:p w14:paraId="2E34D0C9" w14:textId="4E899D6A" w:rsidR="001A43A1" w:rsidRPr="00BE5967" w:rsidRDefault="001A43A1" w:rsidP="00BE596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My inquiry focus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bookmarkStart w:id="0" w:name="_GoBack"/>
      <w:r w:rsidR="00BE5967" w:rsidRPr="00BE5967">
        <w:rPr>
          <w:noProof/>
          <w:lang w:val="en-US"/>
        </w:rPr>
        <w:drawing>
          <wp:inline distT="0" distB="0" distL="0" distR="0" wp14:anchorId="58E686C8" wp14:editId="4490482B">
            <wp:extent cx="7658100" cy="5405874"/>
            <wp:effectExtent l="0" t="0" r="0" b="444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8100" cy="5405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02E65" w:rsidSect="00BE5967">
      <w:pgSz w:w="16840" w:h="11900" w:orient="landscape"/>
      <w:pgMar w:top="1797" w:right="1440" w:bottom="179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967"/>
    <w:rsid w:val="000A44E7"/>
    <w:rsid w:val="001A43A1"/>
    <w:rsid w:val="00262E0C"/>
    <w:rsid w:val="00487A7E"/>
    <w:rsid w:val="005A01F4"/>
    <w:rsid w:val="00707A45"/>
    <w:rsid w:val="00895E86"/>
    <w:rsid w:val="008A5C19"/>
    <w:rsid w:val="00A02E65"/>
    <w:rsid w:val="00BE5967"/>
    <w:rsid w:val="00E17D4D"/>
    <w:rsid w:val="00F6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6918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9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96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9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96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8</Characters>
  <Application>Microsoft Macintosh Word</Application>
  <DocSecurity>0</DocSecurity>
  <Lines>1</Lines>
  <Paragraphs>1</Paragraphs>
  <ScaleCrop>false</ScaleCrop>
  <Company>Faculty of Education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Orr</dc:creator>
  <cp:keywords/>
  <dc:description/>
  <cp:lastModifiedBy>Siliva Gaugatao</cp:lastModifiedBy>
  <cp:revision>3</cp:revision>
  <cp:lastPrinted>2014-08-20T22:30:00Z</cp:lastPrinted>
  <dcterms:created xsi:type="dcterms:W3CDTF">2014-08-20T22:30:00Z</dcterms:created>
  <dcterms:modified xsi:type="dcterms:W3CDTF">2014-08-20T22:41:00Z</dcterms:modified>
</cp:coreProperties>
</file>